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0D5" w:rsidRPr="00483AA1" w:rsidRDefault="00C110D5" w:rsidP="00C110D5">
      <w:pPr>
        <w:ind w:left="6379" w:hanging="1"/>
        <w:jc w:val="both"/>
        <w:rPr>
          <w:bCs/>
          <w:sz w:val="28"/>
          <w:szCs w:val="28"/>
        </w:rPr>
      </w:pPr>
      <w:r w:rsidRPr="00483AA1">
        <w:rPr>
          <w:bCs/>
          <w:sz w:val="28"/>
          <w:szCs w:val="28"/>
        </w:rPr>
        <w:t xml:space="preserve">Утвержден </w:t>
      </w:r>
    </w:p>
    <w:p w:rsidR="00D60038" w:rsidRPr="00483AA1" w:rsidRDefault="00D60038" w:rsidP="00C110D5">
      <w:pPr>
        <w:ind w:left="6379" w:hanging="1"/>
        <w:jc w:val="both"/>
        <w:rPr>
          <w:bCs/>
          <w:sz w:val="28"/>
          <w:szCs w:val="28"/>
        </w:rPr>
      </w:pPr>
      <w:r w:rsidRPr="00483AA1">
        <w:rPr>
          <w:bCs/>
          <w:sz w:val="28"/>
          <w:szCs w:val="28"/>
        </w:rPr>
        <w:t xml:space="preserve">распоряжением </w:t>
      </w:r>
    </w:p>
    <w:p w:rsidR="00C110D5" w:rsidRPr="00483AA1" w:rsidRDefault="00D60038" w:rsidP="00C110D5">
      <w:pPr>
        <w:ind w:left="6379" w:hanging="1"/>
        <w:jc w:val="both"/>
        <w:rPr>
          <w:bCs/>
          <w:sz w:val="28"/>
          <w:szCs w:val="28"/>
        </w:rPr>
      </w:pPr>
      <w:r w:rsidRPr="00483AA1">
        <w:rPr>
          <w:bCs/>
          <w:sz w:val="28"/>
          <w:szCs w:val="28"/>
        </w:rPr>
        <w:t>Кабинета Министров</w:t>
      </w:r>
    </w:p>
    <w:p w:rsidR="00C110D5" w:rsidRPr="00483AA1" w:rsidRDefault="00C110D5" w:rsidP="00C110D5">
      <w:pPr>
        <w:ind w:left="6379" w:hanging="1"/>
        <w:jc w:val="both"/>
        <w:rPr>
          <w:bCs/>
          <w:sz w:val="28"/>
          <w:szCs w:val="28"/>
        </w:rPr>
      </w:pPr>
      <w:r w:rsidRPr="00483AA1">
        <w:rPr>
          <w:bCs/>
          <w:sz w:val="28"/>
          <w:szCs w:val="28"/>
        </w:rPr>
        <w:t>Республики Татарстан</w:t>
      </w:r>
    </w:p>
    <w:p w:rsidR="00B90B4A" w:rsidRPr="00483AA1" w:rsidRDefault="00C110D5" w:rsidP="00C110D5">
      <w:pPr>
        <w:ind w:left="6379" w:hanging="1"/>
        <w:jc w:val="both"/>
        <w:rPr>
          <w:bCs/>
          <w:sz w:val="28"/>
          <w:szCs w:val="28"/>
        </w:rPr>
      </w:pPr>
      <w:r w:rsidRPr="00483AA1">
        <w:rPr>
          <w:bCs/>
          <w:sz w:val="28"/>
          <w:szCs w:val="28"/>
        </w:rPr>
        <w:t>от _________ 202</w:t>
      </w:r>
      <w:r w:rsidR="00D60038" w:rsidRPr="00483AA1">
        <w:rPr>
          <w:bCs/>
          <w:sz w:val="28"/>
          <w:szCs w:val="28"/>
        </w:rPr>
        <w:t>3</w:t>
      </w:r>
      <w:r w:rsidRPr="00483AA1">
        <w:rPr>
          <w:bCs/>
          <w:sz w:val="28"/>
          <w:szCs w:val="28"/>
        </w:rPr>
        <w:t xml:space="preserve"> г. № </w:t>
      </w:r>
      <w:r w:rsidR="001D2147" w:rsidRPr="00483AA1">
        <w:rPr>
          <w:bCs/>
          <w:sz w:val="28"/>
          <w:szCs w:val="28"/>
        </w:rPr>
        <w:t>______</w:t>
      </w:r>
    </w:p>
    <w:p w:rsidR="00B90B4A" w:rsidRPr="00483AA1" w:rsidRDefault="00B90B4A" w:rsidP="00B90B4A">
      <w:pPr>
        <w:jc w:val="center"/>
        <w:rPr>
          <w:b/>
          <w:bCs/>
          <w:sz w:val="28"/>
          <w:szCs w:val="28"/>
        </w:rPr>
      </w:pPr>
    </w:p>
    <w:p w:rsidR="00B90B4A" w:rsidRPr="00483AA1" w:rsidRDefault="00B90B4A" w:rsidP="009407CA">
      <w:pPr>
        <w:jc w:val="center"/>
        <w:rPr>
          <w:bCs/>
          <w:sz w:val="28"/>
          <w:szCs w:val="28"/>
        </w:rPr>
      </w:pPr>
      <w:r w:rsidRPr="00483AA1">
        <w:rPr>
          <w:bCs/>
          <w:sz w:val="28"/>
          <w:szCs w:val="28"/>
        </w:rPr>
        <w:t>Состав</w:t>
      </w:r>
    </w:p>
    <w:p w:rsidR="001D2147" w:rsidRPr="00483AA1" w:rsidRDefault="00D60038" w:rsidP="009407CA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83AA1">
        <w:rPr>
          <w:bCs/>
          <w:sz w:val="28"/>
          <w:szCs w:val="28"/>
        </w:rPr>
        <w:t xml:space="preserve">организационного комитета </w:t>
      </w:r>
      <w:r w:rsidR="00117496" w:rsidRPr="00483AA1">
        <w:rPr>
          <w:bCs/>
          <w:sz w:val="28"/>
          <w:szCs w:val="28"/>
        </w:rPr>
        <w:t xml:space="preserve">по проведению </w:t>
      </w:r>
    </w:p>
    <w:p w:rsidR="00A06338" w:rsidRPr="00483AA1" w:rsidRDefault="00117496" w:rsidP="009407CA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83AA1">
        <w:rPr>
          <w:bCs/>
          <w:sz w:val="28"/>
          <w:szCs w:val="28"/>
        </w:rPr>
        <w:t xml:space="preserve">в Республике Татарстан </w:t>
      </w:r>
      <w:r w:rsidR="00D60038" w:rsidRPr="00483AA1">
        <w:rPr>
          <w:bCs/>
          <w:sz w:val="28"/>
          <w:szCs w:val="28"/>
        </w:rPr>
        <w:t>Года научно-технологического развития</w:t>
      </w:r>
    </w:p>
    <w:p w:rsidR="00A06338" w:rsidRPr="00483AA1" w:rsidRDefault="00A06338" w:rsidP="009407CA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tbl>
      <w:tblPr>
        <w:tblW w:w="10407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8" w:type="dxa"/>
          <w:right w:w="148" w:type="dxa"/>
        </w:tblCellMar>
        <w:tblLook w:val="0000" w:firstRow="0" w:lastRow="0" w:firstColumn="0" w:lastColumn="0" w:noHBand="0" w:noVBand="0"/>
      </w:tblPr>
      <w:tblGrid>
        <w:gridCol w:w="3544"/>
        <w:gridCol w:w="6863"/>
      </w:tblGrid>
      <w:tr w:rsidR="000A352C" w:rsidRPr="00483AA1" w:rsidTr="00744B20">
        <w:trPr>
          <w:trHeight w:val="1"/>
        </w:trPr>
        <w:tc>
          <w:tcPr>
            <w:tcW w:w="3544" w:type="dxa"/>
            <w:shd w:val="clear" w:color="000000" w:fill="FFFFFF"/>
          </w:tcPr>
          <w:p w:rsidR="000A352C" w:rsidRPr="00483AA1" w:rsidRDefault="000A352C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Фазлеева</w:t>
            </w:r>
          </w:p>
          <w:p w:rsidR="000A352C" w:rsidRPr="00483AA1" w:rsidRDefault="000A352C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483AA1">
              <w:rPr>
                <w:sz w:val="28"/>
                <w:szCs w:val="28"/>
              </w:rPr>
              <w:t>Лейла Ринатовна</w:t>
            </w:r>
          </w:p>
        </w:tc>
        <w:tc>
          <w:tcPr>
            <w:tcW w:w="6863" w:type="dxa"/>
            <w:shd w:val="clear" w:color="000000" w:fill="FFFFFF"/>
          </w:tcPr>
          <w:p w:rsidR="000A352C" w:rsidRPr="00483AA1" w:rsidRDefault="000A352C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 xml:space="preserve">заместитель Премьер-министра Республики Татарстан, сопредседатель </w:t>
            </w:r>
            <w:r w:rsidR="00D60038" w:rsidRPr="00483AA1">
              <w:rPr>
                <w:sz w:val="28"/>
                <w:szCs w:val="28"/>
              </w:rPr>
              <w:t>организационного комитета</w:t>
            </w:r>
          </w:p>
          <w:p w:rsidR="000A352C" w:rsidRPr="00483AA1" w:rsidRDefault="000A352C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442FA" w:rsidRPr="00483AA1" w:rsidTr="00744B20">
        <w:trPr>
          <w:trHeight w:val="1"/>
        </w:trPr>
        <w:tc>
          <w:tcPr>
            <w:tcW w:w="3544" w:type="dxa"/>
            <w:shd w:val="clear" w:color="000000" w:fill="FFFFFF"/>
          </w:tcPr>
          <w:p w:rsidR="003442FA" w:rsidRPr="00483AA1" w:rsidRDefault="003442F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Минниханов</w:t>
            </w:r>
          </w:p>
          <w:p w:rsidR="003442FA" w:rsidRPr="00483AA1" w:rsidRDefault="003442F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Рифкат Нургалиевич</w:t>
            </w:r>
          </w:p>
        </w:tc>
        <w:tc>
          <w:tcPr>
            <w:tcW w:w="6863" w:type="dxa"/>
            <w:shd w:val="clear" w:color="000000" w:fill="FFFFFF"/>
          </w:tcPr>
          <w:p w:rsidR="003442FA" w:rsidRPr="00483AA1" w:rsidRDefault="003442F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президент государственного научного бюджетного учреждения «Академия наук Республики Татарстан», сопредседатель организационного комитета (по согласованию)</w:t>
            </w:r>
          </w:p>
          <w:p w:rsidR="003442FA" w:rsidRPr="00483AA1" w:rsidRDefault="003442F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7065C" w:rsidRPr="00483AA1" w:rsidTr="00744B20">
        <w:trPr>
          <w:trHeight w:val="1"/>
        </w:trPr>
        <w:tc>
          <w:tcPr>
            <w:tcW w:w="3544" w:type="dxa"/>
            <w:shd w:val="clear" w:color="000000" w:fill="FFFFFF"/>
          </w:tcPr>
          <w:p w:rsidR="0037065C" w:rsidRPr="00483AA1" w:rsidRDefault="0037065C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Хадиуллин</w:t>
            </w:r>
          </w:p>
          <w:p w:rsidR="0037065C" w:rsidRPr="00483AA1" w:rsidRDefault="0037065C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Ильсур Гараевич</w:t>
            </w:r>
          </w:p>
          <w:p w:rsidR="0037065C" w:rsidRPr="00483AA1" w:rsidRDefault="0037065C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63" w:type="dxa"/>
            <w:shd w:val="clear" w:color="000000" w:fill="FFFFFF"/>
          </w:tcPr>
          <w:p w:rsidR="0037065C" w:rsidRPr="00483AA1" w:rsidRDefault="0037065C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министр образования и науки Республики Татарстан, заместитель сопредседателей организационного комитета</w:t>
            </w:r>
          </w:p>
          <w:p w:rsidR="0037065C" w:rsidRPr="00483AA1" w:rsidRDefault="0037065C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442FA" w:rsidRPr="00483AA1" w:rsidTr="00744B20">
        <w:trPr>
          <w:trHeight w:val="1"/>
        </w:trPr>
        <w:tc>
          <w:tcPr>
            <w:tcW w:w="3544" w:type="dxa"/>
            <w:shd w:val="clear" w:color="000000" w:fill="FFFFFF"/>
          </w:tcPr>
          <w:p w:rsidR="003442FA" w:rsidRPr="00483AA1" w:rsidRDefault="003442F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Гильмутдинов</w:t>
            </w:r>
          </w:p>
          <w:p w:rsidR="003442FA" w:rsidRPr="00483AA1" w:rsidRDefault="003442F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Альберт Харисович</w:t>
            </w:r>
          </w:p>
          <w:p w:rsidR="003442FA" w:rsidRPr="00483AA1" w:rsidRDefault="003442F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63" w:type="dxa"/>
            <w:shd w:val="clear" w:color="000000" w:fill="FFFFFF"/>
          </w:tcPr>
          <w:p w:rsidR="003442FA" w:rsidRPr="00483AA1" w:rsidRDefault="003442F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помощник Раиса Республики Татарстан, заместитель сопредседателей организационного комитета (по согласованию)</w:t>
            </w:r>
          </w:p>
          <w:p w:rsidR="003442FA" w:rsidRPr="00483AA1" w:rsidRDefault="003442F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442FA" w:rsidRPr="00483AA1" w:rsidTr="00744B20">
        <w:trPr>
          <w:trHeight w:val="1"/>
        </w:trPr>
        <w:tc>
          <w:tcPr>
            <w:tcW w:w="3544" w:type="dxa"/>
            <w:shd w:val="clear" w:color="000000" w:fill="FFFFFF"/>
          </w:tcPr>
          <w:p w:rsidR="003442FA" w:rsidRPr="00483AA1" w:rsidRDefault="003442FA" w:rsidP="001D0F06">
            <w:pPr>
              <w:contextualSpacing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 xml:space="preserve">Тимерханов </w:t>
            </w:r>
          </w:p>
          <w:p w:rsidR="003442FA" w:rsidRPr="00483AA1" w:rsidRDefault="003442FA" w:rsidP="001D0F06">
            <w:pPr>
              <w:contextualSpacing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Айнур Ахатович</w:t>
            </w:r>
          </w:p>
          <w:p w:rsidR="003442FA" w:rsidRPr="00483AA1" w:rsidRDefault="003442FA" w:rsidP="001D0F06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6863" w:type="dxa"/>
            <w:shd w:val="clear" w:color="000000" w:fill="FFFFFF"/>
          </w:tcPr>
          <w:p w:rsidR="003442FA" w:rsidRPr="00483AA1" w:rsidRDefault="003442F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 xml:space="preserve">вице-президент государственного научного бюджетного учреждения «Академия наук Республики Татарстан», секретарь организационного комитета </w:t>
            </w:r>
            <w:r w:rsidRPr="00483AA1">
              <w:rPr>
                <w:sz w:val="28"/>
                <w:szCs w:val="28"/>
              </w:rPr>
              <w:br/>
              <w:t>(по согласованию)</w:t>
            </w:r>
          </w:p>
          <w:p w:rsidR="003442FA" w:rsidRPr="00483AA1" w:rsidRDefault="003442F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328AA" w:rsidRPr="00483AA1" w:rsidTr="00744B20">
        <w:trPr>
          <w:trHeight w:val="1"/>
        </w:trPr>
        <w:tc>
          <w:tcPr>
            <w:tcW w:w="3544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 xml:space="preserve">Абдуллазянов 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Эдвард Юнусович</w:t>
            </w:r>
          </w:p>
        </w:tc>
        <w:tc>
          <w:tcPr>
            <w:tcW w:w="6863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 xml:space="preserve">ректор федерального государственного бюджетного образовательного учреждения высшего образования </w:t>
            </w:r>
            <w:r w:rsidRPr="00483AA1">
              <w:rPr>
                <w:spacing w:val="-1"/>
                <w:sz w:val="28"/>
                <w:szCs w:val="28"/>
              </w:rPr>
              <w:t>«Казанский</w:t>
            </w:r>
            <w:r w:rsidRPr="00483AA1">
              <w:rPr>
                <w:spacing w:val="28"/>
                <w:sz w:val="28"/>
                <w:szCs w:val="28"/>
              </w:rPr>
              <w:t xml:space="preserve"> </w:t>
            </w:r>
            <w:r w:rsidRPr="00483AA1">
              <w:rPr>
                <w:spacing w:val="-1"/>
                <w:sz w:val="28"/>
                <w:szCs w:val="28"/>
              </w:rPr>
              <w:t>государственный</w:t>
            </w:r>
            <w:r w:rsidRPr="00483AA1">
              <w:rPr>
                <w:spacing w:val="-15"/>
                <w:sz w:val="28"/>
                <w:szCs w:val="28"/>
              </w:rPr>
              <w:t xml:space="preserve"> </w:t>
            </w:r>
            <w:r w:rsidRPr="00483AA1">
              <w:rPr>
                <w:spacing w:val="-1"/>
                <w:sz w:val="28"/>
                <w:szCs w:val="28"/>
              </w:rPr>
              <w:t>энергетический</w:t>
            </w:r>
            <w:r w:rsidRPr="00483AA1">
              <w:rPr>
                <w:spacing w:val="-15"/>
                <w:sz w:val="28"/>
                <w:szCs w:val="28"/>
              </w:rPr>
              <w:t xml:space="preserve"> </w:t>
            </w:r>
            <w:r w:rsidRPr="00483AA1">
              <w:rPr>
                <w:spacing w:val="-1"/>
                <w:sz w:val="28"/>
                <w:szCs w:val="28"/>
              </w:rPr>
              <w:t>университет»</w:t>
            </w:r>
            <w:r w:rsidRPr="00483AA1">
              <w:rPr>
                <w:sz w:val="28"/>
                <w:szCs w:val="28"/>
              </w:rPr>
              <w:t xml:space="preserve"> (по согласованию)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pacing w:val="-1"/>
                <w:sz w:val="28"/>
                <w:szCs w:val="28"/>
              </w:rPr>
            </w:pPr>
          </w:p>
        </w:tc>
      </w:tr>
      <w:tr w:rsidR="00E328AA" w:rsidRPr="00483AA1" w:rsidTr="00744B20">
        <w:trPr>
          <w:trHeight w:val="1"/>
        </w:trPr>
        <w:tc>
          <w:tcPr>
            <w:tcW w:w="3544" w:type="dxa"/>
            <w:shd w:val="clear" w:color="000000" w:fill="FFFFFF"/>
          </w:tcPr>
          <w:p w:rsidR="00E328AA" w:rsidRPr="00483AA1" w:rsidRDefault="00E328AA" w:rsidP="001D0F06">
            <w:pPr>
              <w:contextualSpacing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 xml:space="preserve">Адгамова </w:t>
            </w:r>
          </w:p>
          <w:p w:rsidR="00E328AA" w:rsidRPr="00483AA1" w:rsidRDefault="00E328AA" w:rsidP="001D0F06">
            <w:pPr>
              <w:contextualSpacing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Юлия Ильдаровна</w:t>
            </w:r>
          </w:p>
          <w:p w:rsidR="00E328AA" w:rsidRPr="00483AA1" w:rsidRDefault="00E328AA" w:rsidP="001D0F06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6863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pacing w:val="-1"/>
                <w:sz w:val="28"/>
                <w:szCs w:val="28"/>
              </w:rPr>
            </w:pPr>
            <w:r w:rsidRPr="00483AA1">
              <w:rPr>
                <w:spacing w:val="-1"/>
                <w:sz w:val="28"/>
                <w:szCs w:val="28"/>
              </w:rPr>
              <w:t>первый заместитель министра культуры Республики Татарстан</w:t>
            </w:r>
          </w:p>
        </w:tc>
      </w:tr>
      <w:tr w:rsidR="00E328AA" w:rsidRPr="00483AA1" w:rsidTr="00744B20">
        <w:trPr>
          <w:trHeight w:val="1"/>
        </w:trPr>
        <w:tc>
          <w:tcPr>
            <w:tcW w:w="3544" w:type="dxa"/>
            <w:shd w:val="clear" w:color="000000" w:fill="FFFFFF"/>
          </w:tcPr>
          <w:p w:rsidR="00E328AA" w:rsidRPr="00483AA1" w:rsidRDefault="00E328AA" w:rsidP="001D0F06">
            <w:pPr>
              <w:contextualSpacing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 xml:space="preserve">Айдельдинов </w:t>
            </w:r>
          </w:p>
          <w:p w:rsidR="00E328AA" w:rsidRPr="00483AA1" w:rsidRDefault="00E328AA" w:rsidP="001D0F06">
            <w:pPr>
              <w:contextualSpacing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Айнур Тауфикович</w:t>
            </w:r>
          </w:p>
        </w:tc>
        <w:tc>
          <w:tcPr>
            <w:tcW w:w="6863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директор некоммерческой организации «Инвестиционно-венчурный фонд Республики Татарстан» (по согласованию)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328AA" w:rsidRPr="00483AA1" w:rsidTr="00744B20">
        <w:trPr>
          <w:trHeight w:val="1"/>
        </w:trPr>
        <w:tc>
          <w:tcPr>
            <w:tcW w:w="3544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lastRenderedPageBreak/>
              <w:t>Алибаев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Тимур Лазович</w:t>
            </w:r>
          </w:p>
        </w:tc>
        <w:tc>
          <w:tcPr>
            <w:tcW w:w="6863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 xml:space="preserve">ректор федерального государственного бюджетного образовательного учреждения высшего образования </w:t>
            </w:r>
            <w:r w:rsidRPr="00483AA1">
              <w:rPr>
                <w:spacing w:val="-1"/>
                <w:sz w:val="28"/>
                <w:szCs w:val="28"/>
              </w:rPr>
              <w:t>«Казанский</w:t>
            </w:r>
            <w:r w:rsidRPr="00483AA1">
              <w:rPr>
                <w:spacing w:val="45"/>
                <w:sz w:val="28"/>
                <w:szCs w:val="28"/>
              </w:rPr>
              <w:t xml:space="preserve"> </w:t>
            </w:r>
            <w:r w:rsidRPr="00483AA1">
              <w:rPr>
                <w:spacing w:val="-1"/>
                <w:sz w:val="28"/>
                <w:szCs w:val="28"/>
              </w:rPr>
              <w:t>национальный</w:t>
            </w:r>
            <w:r w:rsidRPr="00483AA1">
              <w:rPr>
                <w:spacing w:val="29"/>
                <w:sz w:val="28"/>
                <w:szCs w:val="28"/>
              </w:rPr>
              <w:t xml:space="preserve"> </w:t>
            </w:r>
            <w:r w:rsidRPr="00483AA1">
              <w:rPr>
                <w:spacing w:val="-1"/>
                <w:sz w:val="28"/>
                <w:szCs w:val="28"/>
              </w:rPr>
              <w:t>исследовательский</w:t>
            </w:r>
            <w:r w:rsidRPr="00483AA1">
              <w:rPr>
                <w:spacing w:val="23"/>
                <w:sz w:val="28"/>
                <w:szCs w:val="28"/>
              </w:rPr>
              <w:t xml:space="preserve"> </w:t>
            </w:r>
            <w:r w:rsidRPr="00483AA1">
              <w:rPr>
                <w:spacing w:val="-1"/>
                <w:sz w:val="28"/>
                <w:szCs w:val="28"/>
              </w:rPr>
              <w:t>технический</w:t>
            </w:r>
            <w:r w:rsidRPr="00483AA1">
              <w:rPr>
                <w:spacing w:val="25"/>
                <w:sz w:val="28"/>
                <w:szCs w:val="28"/>
              </w:rPr>
              <w:t xml:space="preserve"> </w:t>
            </w:r>
            <w:r w:rsidRPr="00483AA1">
              <w:rPr>
                <w:spacing w:val="-1"/>
                <w:sz w:val="28"/>
                <w:szCs w:val="28"/>
              </w:rPr>
              <w:t>университет</w:t>
            </w:r>
            <w:r w:rsidRPr="00483AA1">
              <w:rPr>
                <w:spacing w:val="35"/>
                <w:sz w:val="28"/>
                <w:szCs w:val="28"/>
              </w:rPr>
              <w:t xml:space="preserve"> </w:t>
            </w:r>
            <w:r w:rsidRPr="00483AA1">
              <w:rPr>
                <w:sz w:val="28"/>
                <w:szCs w:val="28"/>
              </w:rPr>
              <w:t>имени</w:t>
            </w:r>
            <w:r w:rsidRPr="00483AA1">
              <w:rPr>
                <w:spacing w:val="-2"/>
                <w:sz w:val="28"/>
                <w:szCs w:val="28"/>
              </w:rPr>
              <w:t xml:space="preserve"> </w:t>
            </w:r>
            <w:r w:rsidRPr="00483AA1">
              <w:rPr>
                <w:spacing w:val="-1"/>
                <w:sz w:val="28"/>
                <w:szCs w:val="28"/>
              </w:rPr>
              <w:t xml:space="preserve">А.Н.Туполева-КАИ» </w:t>
            </w:r>
            <w:r w:rsidRPr="00483AA1">
              <w:rPr>
                <w:sz w:val="28"/>
                <w:szCs w:val="28"/>
              </w:rPr>
              <w:t>(по согласованию)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pacing w:val="-1"/>
                <w:sz w:val="28"/>
                <w:szCs w:val="28"/>
              </w:rPr>
            </w:pPr>
          </w:p>
        </w:tc>
      </w:tr>
      <w:tr w:rsidR="00E328AA" w:rsidRPr="00483AA1" w:rsidTr="009D133F">
        <w:trPr>
          <w:trHeight w:val="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328AA" w:rsidRPr="00483AA1" w:rsidRDefault="00E328AA" w:rsidP="002908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 xml:space="preserve">Ахметова </w:t>
            </w:r>
          </w:p>
          <w:p w:rsidR="00E328AA" w:rsidRPr="00483AA1" w:rsidRDefault="00E328AA" w:rsidP="002908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Эльвира Фанисовна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328AA" w:rsidRPr="00483AA1" w:rsidRDefault="00E328AA" w:rsidP="002908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 xml:space="preserve">первый заместитель руководителя Республиканского агентства по печати и массовым коммуникациям «Татмедиа» </w:t>
            </w:r>
          </w:p>
          <w:p w:rsidR="00E328AA" w:rsidRPr="00483AA1" w:rsidRDefault="00E328AA" w:rsidP="002908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328AA" w:rsidRPr="00483AA1" w:rsidTr="00744B20">
        <w:trPr>
          <w:trHeight w:val="1"/>
        </w:trPr>
        <w:tc>
          <w:tcPr>
            <w:tcW w:w="3544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 xml:space="preserve">Белякова 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Светлана Геннадьевна</w:t>
            </w:r>
          </w:p>
        </w:tc>
        <w:tc>
          <w:tcPr>
            <w:tcW w:w="6863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заместитель генерального директора акционерного общества «Инновационный индустриальный парк – Технопарк в сфере высоких технологий «Технополис «Химград» (по согласованию)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328AA" w:rsidRPr="00483AA1" w:rsidTr="00744B20">
        <w:trPr>
          <w:trHeight w:val="1"/>
        </w:trPr>
        <w:tc>
          <w:tcPr>
            <w:tcW w:w="3544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 xml:space="preserve">Бурганов 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Рафис Тимерханович</w:t>
            </w:r>
          </w:p>
        </w:tc>
        <w:tc>
          <w:tcPr>
            <w:tcW w:w="6863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ректор федерального государственного бюджетного образовательного учреждения высшего образования «Поволжский государственный университет физической культуры, спорта и туризма» (по согласованию)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328AA" w:rsidRPr="00483AA1" w:rsidTr="00744B20">
        <w:trPr>
          <w:trHeight w:val="1"/>
        </w:trPr>
        <w:tc>
          <w:tcPr>
            <w:tcW w:w="3544" w:type="dxa"/>
            <w:shd w:val="clear" w:color="000000" w:fill="FFFFFF"/>
          </w:tcPr>
          <w:p w:rsidR="00E328AA" w:rsidRPr="00483AA1" w:rsidRDefault="00E328AA" w:rsidP="001D0F06">
            <w:pPr>
              <w:contextualSpacing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 xml:space="preserve">Валиев </w:t>
            </w:r>
          </w:p>
          <w:p w:rsidR="00E328AA" w:rsidRPr="00483AA1" w:rsidRDefault="00E328AA" w:rsidP="009864D3">
            <w:pPr>
              <w:contextualSpacing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Айрат Расимович</w:t>
            </w:r>
          </w:p>
        </w:tc>
        <w:tc>
          <w:tcPr>
            <w:tcW w:w="6863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pacing w:val="-1"/>
                <w:sz w:val="28"/>
                <w:szCs w:val="28"/>
              </w:rPr>
            </w:pPr>
            <w:r w:rsidRPr="00483AA1">
              <w:rPr>
                <w:spacing w:val="-1"/>
                <w:sz w:val="28"/>
                <w:szCs w:val="28"/>
              </w:rPr>
              <w:t>ректор федерального государственного бюджетного образовательного учреждения высшего образования «Казанский государственный аграрный университет»</w:t>
            </w:r>
            <w:r w:rsidRPr="00483AA1">
              <w:rPr>
                <w:sz w:val="28"/>
                <w:szCs w:val="28"/>
              </w:rPr>
              <w:t xml:space="preserve"> (по согласованию)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pacing w:val="-1"/>
                <w:sz w:val="28"/>
                <w:szCs w:val="28"/>
              </w:rPr>
            </w:pPr>
          </w:p>
        </w:tc>
      </w:tr>
      <w:tr w:rsidR="00E328AA" w:rsidRPr="00483AA1" w:rsidTr="00744B20">
        <w:trPr>
          <w:trHeight w:val="1"/>
        </w:trPr>
        <w:tc>
          <w:tcPr>
            <w:tcW w:w="3544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 xml:space="preserve">Галиакберова 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Альфинур Азатовна</w:t>
            </w:r>
          </w:p>
        </w:tc>
        <w:tc>
          <w:tcPr>
            <w:tcW w:w="6863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ректор федерального государственного бюджетного образовательного учреждения высшего образования «Набережночелнинский государственный педагогический университет» (по согласованию)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328AA" w:rsidRPr="00483AA1" w:rsidTr="00744B20">
        <w:trPr>
          <w:trHeight w:val="1"/>
        </w:trPr>
        <w:tc>
          <w:tcPr>
            <w:tcW w:w="3544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Гарипов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Ленар Наилевич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63" w:type="dxa"/>
            <w:shd w:val="clear" w:color="000000" w:fill="FFFFFF"/>
          </w:tcPr>
          <w:p w:rsidR="00E328AA" w:rsidRPr="00483AA1" w:rsidRDefault="00E328AA" w:rsidP="00026A2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первый заместитель министра сельского хозяйства и продовольствия Республики Татарстан</w:t>
            </w:r>
          </w:p>
        </w:tc>
      </w:tr>
      <w:tr w:rsidR="00E328AA" w:rsidRPr="00483AA1" w:rsidTr="00744B20">
        <w:trPr>
          <w:trHeight w:val="1"/>
        </w:trPr>
        <w:tc>
          <w:tcPr>
            <w:tcW w:w="3544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Дьяконов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Александр Анатольевич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63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ректор государственного бюджетного образовательного учреждения высшего образования «Альметьевский государственный нефтяной институт» (по согласованию)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328AA" w:rsidRPr="00483AA1" w:rsidTr="00744B20">
        <w:trPr>
          <w:trHeight w:val="1"/>
        </w:trPr>
        <w:tc>
          <w:tcPr>
            <w:tcW w:w="3544" w:type="dxa"/>
            <w:shd w:val="clear" w:color="000000" w:fill="FFFFFF"/>
          </w:tcPr>
          <w:p w:rsidR="00E328AA" w:rsidRPr="00483AA1" w:rsidRDefault="00E328AA" w:rsidP="001D0F06">
            <w:pPr>
              <w:contextualSpacing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 xml:space="preserve">Епифанцева </w:t>
            </w:r>
          </w:p>
          <w:p w:rsidR="00E328AA" w:rsidRPr="00483AA1" w:rsidRDefault="00E328AA" w:rsidP="001D0F06">
            <w:pPr>
              <w:contextualSpacing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Марина Геннадьевна</w:t>
            </w:r>
          </w:p>
        </w:tc>
        <w:tc>
          <w:tcPr>
            <w:tcW w:w="6863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pacing w:val="-1"/>
                <w:sz w:val="28"/>
                <w:szCs w:val="28"/>
              </w:rPr>
            </w:pPr>
            <w:r w:rsidRPr="00483AA1">
              <w:rPr>
                <w:spacing w:val="-1"/>
                <w:sz w:val="28"/>
                <w:szCs w:val="28"/>
              </w:rPr>
              <w:t>заместитель руководителя Агентства инвестиционного развития Республики Татарстан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pacing w:val="-1"/>
                <w:sz w:val="28"/>
                <w:szCs w:val="28"/>
              </w:rPr>
            </w:pPr>
          </w:p>
        </w:tc>
      </w:tr>
      <w:tr w:rsidR="00E328AA" w:rsidRPr="00483AA1" w:rsidTr="00744B20">
        <w:trPr>
          <w:trHeight w:val="1"/>
        </w:trPr>
        <w:tc>
          <w:tcPr>
            <w:tcW w:w="3544" w:type="dxa"/>
            <w:shd w:val="clear" w:color="000000" w:fill="FFFFFF"/>
          </w:tcPr>
          <w:p w:rsidR="00E328AA" w:rsidRPr="00483AA1" w:rsidRDefault="00E328AA" w:rsidP="001D0F06">
            <w:pPr>
              <w:contextualSpacing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 xml:space="preserve">Зарипов </w:t>
            </w:r>
          </w:p>
          <w:p w:rsidR="00E328AA" w:rsidRPr="00483AA1" w:rsidRDefault="00E328AA" w:rsidP="001D0F06">
            <w:pPr>
              <w:contextualSpacing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Азат Тимерьянович</w:t>
            </w:r>
          </w:p>
          <w:p w:rsidR="00E328AA" w:rsidRPr="00483AA1" w:rsidRDefault="00E328AA" w:rsidP="001D0F06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6863" w:type="dxa"/>
            <w:shd w:val="clear" w:color="000000" w:fill="FFFFFF"/>
          </w:tcPr>
          <w:p w:rsidR="00E328AA" w:rsidRPr="00483AA1" w:rsidRDefault="00E328AA" w:rsidP="008A3097">
            <w:pPr>
              <w:widowControl w:val="0"/>
              <w:autoSpaceDE w:val="0"/>
              <w:autoSpaceDN w:val="0"/>
              <w:adjustRightInd w:val="0"/>
              <w:rPr>
                <w:spacing w:val="-1"/>
                <w:sz w:val="28"/>
                <w:szCs w:val="28"/>
              </w:rPr>
            </w:pPr>
            <w:r w:rsidRPr="00483AA1">
              <w:rPr>
                <w:spacing w:val="-1"/>
                <w:sz w:val="28"/>
                <w:szCs w:val="28"/>
              </w:rPr>
              <w:lastRenderedPageBreak/>
              <w:t xml:space="preserve">первый заместитель директора Татарского научно-исследовательского и проектного института нефти (по </w:t>
            </w:r>
            <w:r w:rsidRPr="00483AA1">
              <w:rPr>
                <w:spacing w:val="-1"/>
                <w:sz w:val="28"/>
                <w:szCs w:val="28"/>
              </w:rPr>
              <w:lastRenderedPageBreak/>
              <w:t>согласованию)</w:t>
            </w:r>
          </w:p>
          <w:p w:rsidR="00E328AA" w:rsidRPr="00483AA1" w:rsidRDefault="00E328AA" w:rsidP="008A3097">
            <w:pPr>
              <w:widowControl w:val="0"/>
              <w:autoSpaceDE w:val="0"/>
              <w:autoSpaceDN w:val="0"/>
              <w:adjustRightInd w:val="0"/>
              <w:rPr>
                <w:spacing w:val="-1"/>
                <w:sz w:val="28"/>
                <w:szCs w:val="28"/>
              </w:rPr>
            </w:pPr>
          </w:p>
        </w:tc>
      </w:tr>
      <w:tr w:rsidR="00E328AA" w:rsidRPr="00483AA1" w:rsidTr="00744B20">
        <w:trPr>
          <w:trHeight w:val="1"/>
        </w:trPr>
        <w:tc>
          <w:tcPr>
            <w:tcW w:w="3544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lastRenderedPageBreak/>
              <w:t>Зарипов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Айрат Ринатович</w:t>
            </w:r>
          </w:p>
        </w:tc>
        <w:tc>
          <w:tcPr>
            <w:tcW w:w="6863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председатель Комитета Государственного Совета Республики Татарстан по образованию, культуре, науке и национальным вопросам (по согласованию)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328AA" w:rsidRPr="00483AA1" w:rsidTr="00744B20">
        <w:trPr>
          <w:trHeight w:val="1"/>
        </w:trPr>
        <w:tc>
          <w:tcPr>
            <w:tcW w:w="3544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 xml:space="preserve">Ибрагимов 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Евгений Рашитович</w:t>
            </w:r>
          </w:p>
        </w:tc>
        <w:tc>
          <w:tcPr>
            <w:tcW w:w="6863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директор по импортозамещению и локализации Бизнес-единицы ГМС компрессоры акционерного общества «Научно-исследовательский и конструкторский институт центробежных и роторных компрессоров им.В.Б.ШНЕППА» (по согласованию)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328AA" w:rsidRPr="00483AA1" w:rsidTr="00744B20">
        <w:trPr>
          <w:trHeight w:val="1"/>
        </w:trPr>
        <w:tc>
          <w:tcPr>
            <w:tcW w:w="3544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 xml:space="preserve">Казаков 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Юрий Михайлович</w:t>
            </w:r>
          </w:p>
        </w:tc>
        <w:tc>
          <w:tcPr>
            <w:tcW w:w="6863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ректор федерального государственного бюджетного образовательного учреждения высшего образования «Казанский национальный исследовательский технологический университет» (по согласованию)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pacing w:val="-1"/>
                <w:sz w:val="28"/>
                <w:szCs w:val="28"/>
              </w:rPr>
            </w:pPr>
          </w:p>
        </w:tc>
      </w:tr>
      <w:tr w:rsidR="00E328AA" w:rsidRPr="00483AA1" w:rsidTr="00744B20">
        <w:trPr>
          <w:trHeight w:val="1"/>
        </w:trPr>
        <w:tc>
          <w:tcPr>
            <w:tcW w:w="3544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Калачев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Алексей Алексеевич</w:t>
            </w:r>
          </w:p>
        </w:tc>
        <w:tc>
          <w:tcPr>
            <w:tcW w:w="6863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директор федерального государственного бюджетного учреждения науки «Федеральный исследовательский центр «Казанский научный центр Российской академии наук» (по согласованию)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328AA" w:rsidRPr="00483AA1" w:rsidTr="00744B20">
        <w:trPr>
          <w:trHeight w:val="1"/>
        </w:trPr>
        <w:tc>
          <w:tcPr>
            <w:tcW w:w="3544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Карпов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Родион Михайлович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63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первый заместитель министра промышленности и торговли Республики Татарстан</w:t>
            </w:r>
          </w:p>
        </w:tc>
      </w:tr>
      <w:tr w:rsidR="00E328AA" w:rsidRPr="00483AA1" w:rsidTr="00744B20">
        <w:trPr>
          <w:trHeight w:val="1"/>
        </w:trPr>
        <w:tc>
          <w:tcPr>
            <w:tcW w:w="3544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 xml:space="preserve">Мухаметшин 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Дамир Фаридович</w:t>
            </w:r>
          </w:p>
        </w:tc>
        <w:tc>
          <w:tcPr>
            <w:tcW w:w="6863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заместитель генерального директора – директор департамента публичного акционерного общества «Татнефть» имени В.Д.Шашина в г. Казани (по согласованию)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328AA" w:rsidRPr="00483AA1" w:rsidTr="004A5079">
        <w:trPr>
          <w:trHeight w:val="1727"/>
        </w:trPr>
        <w:tc>
          <w:tcPr>
            <w:tcW w:w="3544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 xml:space="preserve">Низамов 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Рашит Курбангалиевич</w:t>
            </w:r>
          </w:p>
        </w:tc>
        <w:tc>
          <w:tcPr>
            <w:tcW w:w="6863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ректор федерального государственного бюджетного образовательного учреждения высшего образования «Казанский государственный архитектурно-строительный университет» (по согласованию)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328AA" w:rsidRPr="00483AA1" w:rsidTr="00744B20">
        <w:trPr>
          <w:trHeight w:val="1"/>
        </w:trPr>
        <w:tc>
          <w:tcPr>
            <w:tcW w:w="3544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Нурмухаметов</w:t>
            </w:r>
          </w:p>
          <w:p w:rsidR="00E328AA" w:rsidRPr="00483AA1" w:rsidRDefault="00E328AA" w:rsidP="004A507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Ильнур Фагилевич</w:t>
            </w:r>
          </w:p>
        </w:tc>
        <w:tc>
          <w:tcPr>
            <w:tcW w:w="6863" w:type="dxa"/>
            <w:shd w:val="clear" w:color="000000" w:fill="FFFFFF"/>
          </w:tcPr>
          <w:p w:rsidR="00E328AA" w:rsidRPr="00483AA1" w:rsidRDefault="00E328AA" w:rsidP="004A507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заместитель министра строительства, архитектуры и жилищно-коммунального хозяйства Республики Татарстан</w:t>
            </w:r>
          </w:p>
          <w:p w:rsidR="00E328AA" w:rsidRPr="00483AA1" w:rsidRDefault="00E328AA" w:rsidP="004A507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328AA" w:rsidRPr="00483AA1" w:rsidTr="00744B20">
        <w:trPr>
          <w:trHeight w:val="1"/>
        </w:trPr>
        <w:tc>
          <w:tcPr>
            <w:tcW w:w="3544" w:type="dxa"/>
            <w:shd w:val="clear" w:color="000000" w:fill="FFFFFF"/>
          </w:tcPr>
          <w:p w:rsidR="00E328AA" w:rsidRPr="00483AA1" w:rsidRDefault="00E328AA" w:rsidP="001D0F06">
            <w:pPr>
              <w:contextualSpacing/>
              <w:rPr>
                <w:color w:val="000000" w:themeColor="text1"/>
                <w:sz w:val="28"/>
                <w:szCs w:val="28"/>
              </w:rPr>
            </w:pPr>
            <w:r w:rsidRPr="00483AA1">
              <w:rPr>
                <w:color w:val="000000" w:themeColor="text1"/>
                <w:sz w:val="28"/>
                <w:szCs w:val="28"/>
              </w:rPr>
              <w:t xml:space="preserve">Протопопов </w:t>
            </w:r>
          </w:p>
          <w:p w:rsidR="00E328AA" w:rsidRPr="00483AA1" w:rsidRDefault="00E328AA" w:rsidP="001D0F06">
            <w:pPr>
              <w:contextualSpacing/>
              <w:rPr>
                <w:color w:val="000000" w:themeColor="text1"/>
                <w:sz w:val="28"/>
                <w:szCs w:val="28"/>
              </w:rPr>
            </w:pPr>
            <w:r w:rsidRPr="00483AA1">
              <w:rPr>
                <w:color w:val="000000" w:themeColor="text1"/>
                <w:sz w:val="28"/>
                <w:szCs w:val="28"/>
              </w:rPr>
              <w:t>Олег Владимирович</w:t>
            </w:r>
          </w:p>
        </w:tc>
        <w:tc>
          <w:tcPr>
            <w:tcW w:w="6863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pacing w:val="-1"/>
                <w:sz w:val="28"/>
                <w:szCs w:val="28"/>
              </w:rPr>
            </w:pPr>
            <w:r w:rsidRPr="00483AA1">
              <w:rPr>
                <w:color w:val="000000" w:themeColor="text1"/>
                <w:spacing w:val="-1"/>
                <w:sz w:val="28"/>
                <w:szCs w:val="28"/>
              </w:rPr>
              <w:t>заместитель генерального директора по развитию и взаимодействию с резидентами акционерного общества «Особая экономическая зона «Иннополис»</w:t>
            </w:r>
            <w:r w:rsidRPr="00483AA1">
              <w:rPr>
                <w:sz w:val="28"/>
                <w:szCs w:val="28"/>
              </w:rPr>
              <w:t xml:space="preserve"> (по согласованию)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pacing w:val="-1"/>
                <w:sz w:val="28"/>
                <w:szCs w:val="28"/>
              </w:rPr>
            </w:pPr>
          </w:p>
        </w:tc>
      </w:tr>
      <w:tr w:rsidR="00E328AA" w:rsidRPr="00483AA1" w:rsidTr="00744B20">
        <w:trPr>
          <w:trHeight w:val="1"/>
        </w:trPr>
        <w:tc>
          <w:tcPr>
            <w:tcW w:w="3544" w:type="dxa"/>
            <w:shd w:val="clear" w:color="000000" w:fill="FFFFFF"/>
          </w:tcPr>
          <w:p w:rsidR="00E328AA" w:rsidRPr="00483AA1" w:rsidRDefault="00E328AA" w:rsidP="001D0F06">
            <w:pPr>
              <w:contextualSpacing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lastRenderedPageBreak/>
              <w:t xml:space="preserve">Сабирова </w:t>
            </w:r>
          </w:p>
          <w:p w:rsidR="00E328AA" w:rsidRPr="00483AA1" w:rsidRDefault="00E328AA" w:rsidP="001D0F06">
            <w:pPr>
              <w:contextualSpacing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Айгуль Азатовна</w:t>
            </w:r>
          </w:p>
        </w:tc>
        <w:tc>
          <w:tcPr>
            <w:tcW w:w="6863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pacing w:val="-1"/>
                <w:sz w:val="28"/>
                <w:szCs w:val="28"/>
              </w:rPr>
            </w:pPr>
            <w:r w:rsidRPr="00483AA1">
              <w:rPr>
                <w:spacing w:val="-1"/>
                <w:sz w:val="28"/>
                <w:szCs w:val="28"/>
              </w:rPr>
              <w:t>заместитель министра по делам молодежи Республики Татарстан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pacing w:val="-1"/>
                <w:sz w:val="28"/>
                <w:szCs w:val="28"/>
              </w:rPr>
            </w:pPr>
          </w:p>
        </w:tc>
      </w:tr>
      <w:tr w:rsidR="00E328AA" w:rsidRPr="00483AA1" w:rsidTr="00545378">
        <w:trPr>
          <w:trHeight w:val="1"/>
        </w:trPr>
        <w:tc>
          <w:tcPr>
            <w:tcW w:w="3544" w:type="dxa"/>
            <w:shd w:val="clear" w:color="000000" w:fill="FFFFFF"/>
          </w:tcPr>
          <w:p w:rsidR="00E328AA" w:rsidRPr="00483AA1" w:rsidRDefault="00E328AA" w:rsidP="00545378">
            <w:pPr>
              <w:rPr>
                <w:bCs/>
                <w:sz w:val="28"/>
                <w:szCs w:val="28"/>
              </w:rPr>
            </w:pPr>
            <w:r w:rsidRPr="00483AA1">
              <w:rPr>
                <w:bCs/>
                <w:sz w:val="28"/>
                <w:szCs w:val="28"/>
              </w:rPr>
              <w:t>Сафин</w:t>
            </w:r>
          </w:p>
          <w:p w:rsidR="00E328AA" w:rsidRPr="00483AA1" w:rsidRDefault="00E328AA" w:rsidP="00545378">
            <w:pPr>
              <w:rPr>
                <w:bCs/>
                <w:sz w:val="28"/>
                <w:szCs w:val="28"/>
              </w:rPr>
            </w:pPr>
            <w:r w:rsidRPr="00483AA1">
              <w:rPr>
                <w:bCs/>
                <w:sz w:val="28"/>
                <w:szCs w:val="28"/>
              </w:rPr>
              <w:t>Диас Нургалиевич</w:t>
            </w:r>
          </w:p>
        </w:tc>
        <w:tc>
          <w:tcPr>
            <w:tcW w:w="6863" w:type="dxa"/>
            <w:shd w:val="clear" w:color="000000" w:fill="FFFFFF"/>
          </w:tcPr>
          <w:p w:rsidR="00E328AA" w:rsidRPr="00483AA1" w:rsidRDefault="00E328AA" w:rsidP="00545378">
            <w:pPr>
              <w:rPr>
                <w:bCs/>
                <w:sz w:val="28"/>
                <w:szCs w:val="28"/>
              </w:rPr>
            </w:pPr>
            <w:r w:rsidRPr="00483AA1">
              <w:rPr>
                <w:bCs/>
                <w:sz w:val="28"/>
                <w:szCs w:val="28"/>
              </w:rPr>
              <w:t>генеральный директор</w:t>
            </w:r>
            <w:r w:rsidRPr="00483AA1">
              <w:rPr>
                <w:sz w:val="28"/>
                <w:szCs w:val="28"/>
              </w:rPr>
              <w:t xml:space="preserve"> з</w:t>
            </w:r>
            <w:r w:rsidRPr="00483AA1">
              <w:rPr>
                <w:bCs/>
                <w:sz w:val="28"/>
                <w:szCs w:val="28"/>
              </w:rPr>
              <w:t>акрытого акционерного общества «Инновационно-производственный Технопарк «Идея» (по согласованию)</w:t>
            </w:r>
          </w:p>
          <w:p w:rsidR="00E328AA" w:rsidRPr="00483AA1" w:rsidRDefault="00E328AA" w:rsidP="00545378">
            <w:pPr>
              <w:rPr>
                <w:bCs/>
                <w:sz w:val="28"/>
                <w:szCs w:val="28"/>
              </w:rPr>
            </w:pPr>
          </w:p>
        </w:tc>
      </w:tr>
      <w:tr w:rsidR="00E328AA" w:rsidRPr="00483AA1" w:rsidTr="00744B20">
        <w:trPr>
          <w:trHeight w:val="1"/>
        </w:trPr>
        <w:tc>
          <w:tcPr>
            <w:tcW w:w="3544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Сафин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Ленар Ринатович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6863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ректор федерального государственного автономного образовательного учреждения высшего образования «Казанский (Приволжский) федеральный университет» (по согласованию)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328AA" w:rsidRPr="00483AA1" w:rsidTr="00744B20">
        <w:trPr>
          <w:trHeight w:val="1"/>
        </w:trPr>
        <w:tc>
          <w:tcPr>
            <w:tcW w:w="3544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 xml:space="preserve">Сафиуллина 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Лилия Курбановна</w:t>
            </w:r>
          </w:p>
        </w:tc>
        <w:tc>
          <w:tcPr>
            <w:tcW w:w="6863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pacing w:val="-1"/>
                <w:sz w:val="28"/>
                <w:szCs w:val="28"/>
              </w:rPr>
            </w:pPr>
            <w:r w:rsidRPr="00483AA1">
              <w:rPr>
                <w:spacing w:val="-1"/>
                <w:sz w:val="28"/>
                <w:szCs w:val="28"/>
              </w:rPr>
              <w:t>заместитель министра транспорта и дорожного хозяйства Республики Татарстан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pacing w:val="-1"/>
                <w:sz w:val="28"/>
                <w:szCs w:val="28"/>
              </w:rPr>
            </w:pPr>
          </w:p>
        </w:tc>
      </w:tr>
      <w:tr w:rsidR="00E328AA" w:rsidRPr="00483AA1" w:rsidTr="00EC7F9C">
        <w:trPr>
          <w:trHeight w:val="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8AA" w:rsidRPr="00483AA1" w:rsidRDefault="00E328AA" w:rsidP="00B424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Семенихин</w:t>
            </w:r>
          </w:p>
          <w:p w:rsidR="00E328AA" w:rsidRPr="00483AA1" w:rsidRDefault="00E328AA" w:rsidP="00B424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Кирилл Владимирович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8AA" w:rsidRPr="00483AA1" w:rsidRDefault="00E328AA" w:rsidP="00B424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 xml:space="preserve">директор автономной некоммерческой организации высшего образования «Университет Иннополис» </w:t>
            </w:r>
            <w:r w:rsidRPr="00483AA1">
              <w:rPr>
                <w:sz w:val="28"/>
                <w:szCs w:val="28"/>
              </w:rPr>
              <w:br/>
              <w:t>(по согласованию)</w:t>
            </w:r>
          </w:p>
          <w:p w:rsidR="00E328AA" w:rsidRPr="00483AA1" w:rsidRDefault="00E328AA" w:rsidP="00B424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328AA" w:rsidRPr="00483AA1" w:rsidTr="00744B20">
        <w:trPr>
          <w:trHeight w:val="1"/>
        </w:trPr>
        <w:tc>
          <w:tcPr>
            <w:tcW w:w="3544" w:type="dxa"/>
            <w:shd w:val="clear" w:color="000000" w:fill="FFFFFF"/>
          </w:tcPr>
          <w:p w:rsidR="00E328AA" w:rsidRPr="00483AA1" w:rsidRDefault="00E328AA" w:rsidP="001D0F06">
            <w:pPr>
              <w:contextualSpacing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Созинов</w:t>
            </w:r>
          </w:p>
          <w:p w:rsidR="00E328AA" w:rsidRPr="00483AA1" w:rsidRDefault="00E328AA" w:rsidP="001D0F06">
            <w:pPr>
              <w:contextualSpacing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Алексей Станиславович</w:t>
            </w:r>
          </w:p>
        </w:tc>
        <w:tc>
          <w:tcPr>
            <w:tcW w:w="6863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ректор федерального государственного бюджетного образовательного учреждения высшего образования «Казанский государственный медицинский университет» (по согласованию)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pacing w:val="-1"/>
                <w:sz w:val="28"/>
                <w:szCs w:val="28"/>
              </w:rPr>
            </w:pPr>
          </w:p>
        </w:tc>
      </w:tr>
      <w:tr w:rsidR="00E328AA" w:rsidRPr="00483AA1" w:rsidTr="00744B20">
        <w:trPr>
          <w:trHeight w:val="1"/>
        </w:trPr>
        <w:tc>
          <w:tcPr>
            <w:tcW w:w="3544" w:type="dxa"/>
            <w:shd w:val="clear" w:color="000000" w:fill="FFFFFF"/>
          </w:tcPr>
          <w:p w:rsidR="00E328AA" w:rsidRPr="00483AA1" w:rsidRDefault="00E328AA" w:rsidP="001D0F06">
            <w:pPr>
              <w:contextualSpacing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 xml:space="preserve">Тимирясова </w:t>
            </w:r>
          </w:p>
          <w:p w:rsidR="00E328AA" w:rsidRPr="00483AA1" w:rsidRDefault="00E328AA" w:rsidP="001D0F06">
            <w:pPr>
              <w:contextualSpacing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Асия Витальевна</w:t>
            </w:r>
          </w:p>
        </w:tc>
        <w:tc>
          <w:tcPr>
            <w:tcW w:w="6863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pacing w:val="-1"/>
                <w:sz w:val="28"/>
                <w:szCs w:val="28"/>
              </w:rPr>
            </w:pPr>
            <w:r w:rsidRPr="00483AA1">
              <w:rPr>
                <w:spacing w:val="-1"/>
                <w:sz w:val="28"/>
                <w:szCs w:val="28"/>
              </w:rPr>
              <w:t>ректор частного образовательного учреждения высшего образования «Казанский инновационный университет имени В.Г.Тимирясова (ИЭУП)»</w:t>
            </w:r>
            <w:r w:rsidRPr="00483AA1">
              <w:rPr>
                <w:sz w:val="28"/>
                <w:szCs w:val="28"/>
              </w:rPr>
              <w:t xml:space="preserve"> (по согласованию)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pacing w:val="-1"/>
                <w:sz w:val="28"/>
                <w:szCs w:val="28"/>
              </w:rPr>
            </w:pPr>
          </w:p>
        </w:tc>
      </w:tr>
      <w:tr w:rsidR="00E328AA" w:rsidRPr="00483AA1" w:rsidTr="00744B20">
        <w:trPr>
          <w:trHeight w:val="1"/>
        </w:trPr>
        <w:tc>
          <w:tcPr>
            <w:tcW w:w="3544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483AA1">
              <w:rPr>
                <w:color w:val="000000" w:themeColor="text1"/>
                <w:sz w:val="28"/>
                <w:szCs w:val="28"/>
              </w:rPr>
              <w:t xml:space="preserve">Ушенин 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483AA1">
              <w:rPr>
                <w:color w:val="000000" w:themeColor="text1"/>
                <w:sz w:val="28"/>
                <w:szCs w:val="28"/>
              </w:rPr>
              <w:t>Александр Михайлович</w:t>
            </w:r>
          </w:p>
        </w:tc>
        <w:tc>
          <w:tcPr>
            <w:tcW w:w="6863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483AA1">
              <w:rPr>
                <w:color w:val="000000" w:themeColor="text1"/>
                <w:sz w:val="28"/>
                <w:szCs w:val="28"/>
              </w:rPr>
              <w:t>руководитель казанского представительства публичного акционерного общества «КАМАЗ» (по согласованию)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328AA" w:rsidRPr="00483AA1" w:rsidTr="00744B20">
        <w:trPr>
          <w:trHeight w:val="1"/>
        </w:trPr>
        <w:tc>
          <w:tcPr>
            <w:tcW w:w="3544" w:type="dxa"/>
            <w:shd w:val="clear" w:color="000000" w:fill="FFFFFF"/>
          </w:tcPr>
          <w:p w:rsidR="00E328AA" w:rsidRPr="00483AA1" w:rsidRDefault="00E328AA" w:rsidP="001D0F06">
            <w:pPr>
              <w:rPr>
                <w:bCs/>
                <w:sz w:val="28"/>
                <w:szCs w:val="28"/>
              </w:rPr>
            </w:pPr>
            <w:r w:rsidRPr="00483AA1">
              <w:rPr>
                <w:bCs/>
                <w:sz w:val="28"/>
                <w:szCs w:val="28"/>
              </w:rPr>
              <w:t xml:space="preserve">Фатихов </w:t>
            </w:r>
          </w:p>
          <w:p w:rsidR="00E328AA" w:rsidRPr="00483AA1" w:rsidRDefault="00E328AA" w:rsidP="001D0F06">
            <w:pPr>
              <w:rPr>
                <w:bCs/>
                <w:sz w:val="28"/>
                <w:szCs w:val="28"/>
              </w:rPr>
            </w:pPr>
            <w:r w:rsidRPr="00483AA1">
              <w:rPr>
                <w:bCs/>
                <w:sz w:val="28"/>
                <w:szCs w:val="28"/>
              </w:rPr>
              <w:t>Ильдар Разинович</w:t>
            </w:r>
          </w:p>
          <w:p w:rsidR="00E328AA" w:rsidRPr="00483AA1" w:rsidRDefault="00E328AA" w:rsidP="001D0F06">
            <w:pPr>
              <w:rPr>
                <w:bCs/>
                <w:sz w:val="28"/>
                <w:szCs w:val="28"/>
              </w:rPr>
            </w:pPr>
          </w:p>
        </w:tc>
        <w:tc>
          <w:tcPr>
            <w:tcW w:w="6863" w:type="dxa"/>
            <w:shd w:val="clear" w:color="000000" w:fill="FFFFFF"/>
          </w:tcPr>
          <w:p w:rsidR="00E328AA" w:rsidRPr="00483AA1" w:rsidRDefault="00E328AA" w:rsidP="001D0F06">
            <w:pPr>
              <w:rPr>
                <w:bCs/>
                <w:sz w:val="28"/>
                <w:szCs w:val="28"/>
              </w:rPr>
            </w:pPr>
            <w:r w:rsidRPr="00483AA1">
              <w:rPr>
                <w:bCs/>
                <w:sz w:val="28"/>
                <w:szCs w:val="28"/>
              </w:rPr>
              <w:t>заместитель министра здравоохранения Республики Татарстан</w:t>
            </w:r>
          </w:p>
        </w:tc>
      </w:tr>
      <w:tr w:rsidR="00E328AA" w:rsidRPr="00483AA1" w:rsidTr="00744B20">
        <w:trPr>
          <w:trHeight w:val="1"/>
        </w:trPr>
        <w:tc>
          <w:tcPr>
            <w:tcW w:w="3544" w:type="dxa"/>
            <w:shd w:val="clear" w:color="000000" w:fill="FFFFFF"/>
          </w:tcPr>
          <w:p w:rsidR="00E328AA" w:rsidRPr="00483AA1" w:rsidRDefault="00E328AA" w:rsidP="001D0F06">
            <w:pPr>
              <w:contextualSpacing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 xml:space="preserve">Филипов </w:t>
            </w:r>
          </w:p>
          <w:p w:rsidR="00E328AA" w:rsidRPr="00483AA1" w:rsidRDefault="00E328AA" w:rsidP="001D0F06">
            <w:pPr>
              <w:contextualSpacing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Александр Николаевич</w:t>
            </w:r>
          </w:p>
        </w:tc>
        <w:tc>
          <w:tcPr>
            <w:tcW w:w="6863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pacing w:val="-1"/>
                <w:sz w:val="28"/>
                <w:szCs w:val="28"/>
              </w:rPr>
            </w:pPr>
            <w:r w:rsidRPr="00483AA1">
              <w:rPr>
                <w:spacing w:val="-1"/>
                <w:sz w:val="28"/>
                <w:szCs w:val="28"/>
              </w:rPr>
              <w:t>генеральный директор акционерного общества «Зеленодольский завод имени А.М. Горького»</w:t>
            </w:r>
            <w:r w:rsidRPr="00483AA1">
              <w:rPr>
                <w:color w:val="000000" w:themeColor="text1"/>
                <w:sz w:val="28"/>
                <w:szCs w:val="28"/>
              </w:rPr>
              <w:t xml:space="preserve"> (по согласованию)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pacing w:val="-1"/>
                <w:sz w:val="28"/>
                <w:szCs w:val="28"/>
              </w:rPr>
            </w:pP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pacing w:val="-1"/>
                <w:sz w:val="28"/>
                <w:szCs w:val="28"/>
              </w:rPr>
            </w:pPr>
          </w:p>
        </w:tc>
      </w:tr>
      <w:tr w:rsidR="00E328AA" w:rsidRPr="00483AA1" w:rsidTr="00744B20">
        <w:trPr>
          <w:trHeight w:val="1"/>
        </w:trPr>
        <w:tc>
          <w:tcPr>
            <w:tcW w:w="3544" w:type="dxa"/>
            <w:shd w:val="clear" w:color="000000" w:fill="FFFFFF"/>
          </w:tcPr>
          <w:p w:rsidR="00E328AA" w:rsidRPr="00483AA1" w:rsidRDefault="00E328AA" w:rsidP="001D0F06">
            <w:pPr>
              <w:contextualSpacing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 xml:space="preserve">Хайрутдинова </w:t>
            </w:r>
          </w:p>
          <w:p w:rsidR="00E328AA" w:rsidRPr="00483AA1" w:rsidRDefault="00E328AA" w:rsidP="001D0F06">
            <w:pPr>
              <w:contextualSpacing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Дилия Флюровна</w:t>
            </w:r>
          </w:p>
        </w:tc>
        <w:tc>
          <w:tcPr>
            <w:tcW w:w="6863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pacing w:val="-1"/>
                <w:sz w:val="28"/>
                <w:szCs w:val="28"/>
              </w:rPr>
            </w:pPr>
            <w:r w:rsidRPr="00483AA1">
              <w:rPr>
                <w:spacing w:val="-1"/>
                <w:sz w:val="28"/>
                <w:szCs w:val="28"/>
              </w:rPr>
              <w:t xml:space="preserve">директор Департамента науки, информационных технологий и просветительской деятельности </w:t>
            </w:r>
            <w:r w:rsidRPr="00483AA1">
              <w:rPr>
                <w:spacing w:val="-1"/>
                <w:sz w:val="28"/>
                <w:szCs w:val="28"/>
              </w:rPr>
              <w:lastRenderedPageBreak/>
              <w:t>федерального государственного бюджетного образовательного учреждения высшего образования «Казанская государственная консерватория им. Н.Г.Жиганова»</w:t>
            </w:r>
            <w:r w:rsidRPr="00483AA1">
              <w:rPr>
                <w:color w:val="000000" w:themeColor="text1"/>
                <w:sz w:val="28"/>
                <w:szCs w:val="28"/>
              </w:rPr>
              <w:t xml:space="preserve"> (по согласованию)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pacing w:val="-1"/>
                <w:sz w:val="28"/>
                <w:szCs w:val="28"/>
              </w:rPr>
            </w:pPr>
          </w:p>
        </w:tc>
      </w:tr>
      <w:tr w:rsidR="00E328AA" w:rsidRPr="00483AA1" w:rsidTr="00744B20">
        <w:trPr>
          <w:trHeight w:val="1"/>
        </w:trPr>
        <w:tc>
          <w:tcPr>
            <w:tcW w:w="3544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lastRenderedPageBreak/>
              <w:t xml:space="preserve">Хасанов 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Рустем Шамильевич</w:t>
            </w:r>
          </w:p>
        </w:tc>
        <w:tc>
          <w:tcPr>
            <w:tcW w:w="6863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директор Казанской государственной медицинской академии – филиала федерального государственного бюджетного образовательного учреждения дополнительного профессионального образования «Российская медицинская академия непрерывного профессионального образования» Министерства здравоохранения Российской Федерации</w:t>
            </w:r>
            <w:r w:rsidRPr="00483AA1">
              <w:rPr>
                <w:color w:val="000000" w:themeColor="text1"/>
                <w:sz w:val="28"/>
                <w:szCs w:val="28"/>
              </w:rPr>
              <w:t xml:space="preserve"> (по согласованию)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328AA" w:rsidRPr="00483AA1" w:rsidTr="00744B20">
        <w:trPr>
          <w:trHeight w:val="1"/>
        </w:trPr>
        <w:tc>
          <w:tcPr>
            <w:tcW w:w="3544" w:type="dxa"/>
            <w:shd w:val="clear" w:color="000000" w:fill="FFFFFF"/>
          </w:tcPr>
          <w:p w:rsidR="00E328AA" w:rsidRPr="00483AA1" w:rsidRDefault="00E328AA" w:rsidP="001D0F06">
            <w:pPr>
              <w:contextualSpacing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Шагиахметов</w:t>
            </w:r>
          </w:p>
          <w:p w:rsidR="00E328AA" w:rsidRPr="00483AA1" w:rsidRDefault="00E328AA" w:rsidP="001D0F06">
            <w:pPr>
              <w:contextualSpacing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Мидхат Рафкатович</w:t>
            </w:r>
          </w:p>
          <w:p w:rsidR="00E328AA" w:rsidRPr="00483AA1" w:rsidRDefault="00E328AA" w:rsidP="001D0F06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6863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pacing w:val="-1"/>
                <w:sz w:val="28"/>
                <w:szCs w:val="28"/>
              </w:rPr>
            </w:pPr>
            <w:r w:rsidRPr="00483AA1">
              <w:rPr>
                <w:spacing w:val="-1"/>
                <w:sz w:val="28"/>
                <w:szCs w:val="28"/>
              </w:rPr>
              <w:t>заместитель Премьер-министра Республики Татарстан – министр экономики Республики Татарстан</w:t>
            </w:r>
          </w:p>
        </w:tc>
      </w:tr>
      <w:tr w:rsidR="00E328AA" w:rsidRPr="00483AA1" w:rsidTr="00744B20">
        <w:trPr>
          <w:trHeight w:val="1"/>
        </w:trPr>
        <w:tc>
          <w:tcPr>
            <w:tcW w:w="3544" w:type="dxa"/>
            <w:shd w:val="clear" w:color="000000" w:fill="FFFFFF"/>
          </w:tcPr>
          <w:p w:rsidR="00E328AA" w:rsidRPr="00483AA1" w:rsidRDefault="00E328AA" w:rsidP="001D0F06">
            <w:pPr>
              <w:rPr>
                <w:bCs/>
                <w:sz w:val="28"/>
                <w:szCs w:val="28"/>
              </w:rPr>
            </w:pPr>
            <w:r w:rsidRPr="00483AA1">
              <w:rPr>
                <w:bCs/>
                <w:sz w:val="28"/>
                <w:szCs w:val="28"/>
              </w:rPr>
              <w:t>Яковлев Альберт Валерьевич</w:t>
            </w:r>
          </w:p>
        </w:tc>
        <w:tc>
          <w:tcPr>
            <w:tcW w:w="6863" w:type="dxa"/>
            <w:shd w:val="clear" w:color="000000" w:fill="FFFFFF"/>
          </w:tcPr>
          <w:p w:rsidR="00E328AA" w:rsidRPr="00483AA1" w:rsidRDefault="00E328AA" w:rsidP="001D0F06">
            <w:pPr>
              <w:rPr>
                <w:bCs/>
                <w:sz w:val="28"/>
                <w:szCs w:val="28"/>
              </w:rPr>
            </w:pPr>
            <w:r w:rsidRPr="00483AA1">
              <w:rPr>
                <w:bCs/>
                <w:sz w:val="28"/>
                <w:szCs w:val="28"/>
              </w:rPr>
              <w:t>заместитель министра цифрового развития государственного управления, информационных технологий и связи Республики Татарстан</w:t>
            </w:r>
          </w:p>
          <w:p w:rsidR="00E328AA" w:rsidRPr="00483AA1" w:rsidRDefault="00E328AA" w:rsidP="001D0F06">
            <w:pPr>
              <w:rPr>
                <w:bCs/>
                <w:sz w:val="28"/>
                <w:szCs w:val="28"/>
              </w:rPr>
            </w:pPr>
          </w:p>
        </w:tc>
      </w:tr>
      <w:tr w:rsidR="00E328AA" w:rsidRPr="00483AA1" w:rsidTr="00744B20">
        <w:trPr>
          <w:trHeight w:val="1"/>
        </w:trPr>
        <w:tc>
          <w:tcPr>
            <w:tcW w:w="3544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Яруллин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Рафинат Саматович</w:t>
            </w:r>
          </w:p>
        </w:tc>
        <w:tc>
          <w:tcPr>
            <w:tcW w:w="6863" w:type="dxa"/>
            <w:shd w:val="clear" w:color="000000" w:fill="FFFFFF"/>
          </w:tcPr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AA1">
              <w:rPr>
                <w:sz w:val="28"/>
                <w:szCs w:val="28"/>
              </w:rPr>
              <w:t>генеральный директор открытого акционерного общества «Татнефтехиминвест-холдинг» (по согласованию)</w:t>
            </w:r>
          </w:p>
          <w:p w:rsidR="00E328AA" w:rsidRPr="00483AA1" w:rsidRDefault="00E328AA" w:rsidP="001D0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791771" w:rsidRPr="00B90B4A" w:rsidRDefault="00CF08B5" w:rsidP="000A352C">
      <w:pPr>
        <w:contextualSpacing/>
        <w:jc w:val="center"/>
        <w:rPr>
          <w:sz w:val="28"/>
          <w:szCs w:val="28"/>
        </w:rPr>
      </w:pPr>
      <w:r w:rsidRPr="00483AA1">
        <w:rPr>
          <w:rFonts w:eastAsia="Calibri"/>
          <w:sz w:val="28"/>
          <w:szCs w:val="28"/>
          <w:lang w:eastAsia="en-US"/>
        </w:rPr>
        <w:t>______________________________</w:t>
      </w:r>
      <w:bookmarkStart w:id="0" w:name="_GoBack"/>
      <w:bookmarkEnd w:id="0"/>
    </w:p>
    <w:sectPr w:rsidR="00791771" w:rsidRPr="00B90B4A" w:rsidSect="001D2147">
      <w:headerReference w:type="default" r:id="rId7"/>
      <w:pgSz w:w="11907" w:h="16840" w:code="9"/>
      <w:pgMar w:top="1134" w:right="567" w:bottom="1134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DC8" w:rsidRDefault="00116DC8" w:rsidP="001D2147">
      <w:r>
        <w:separator/>
      </w:r>
    </w:p>
  </w:endnote>
  <w:endnote w:type="continuationSeparator" w:id="0">
    <w:p w:rsidR="00116DC8" w:rsidRDefault="00116DC8" w:rsidP="001D2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DC8" w:rsidRDefault="00116DC8" w:rsidP="001D2147">
      <w:r>
        <w:separator/>
      </w:r>
    </w:p>
  </w:footnote>
  <w:footnote w:type="continuationSeparator" w:id="0">
    <w:p w:rsidR="00116DC8" w:rsidRDefault="00116DC8" w:rsidP="001D2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6713901"/>
      <w:docPartObj>
        <w:docPartGallery w:val="Page Numbers (Top of Page)"/>
        <w:docPartUnique/>
      </w:docPartObj>
    </w:sdtPr>
    <w:sdtEndPr/>
    <w:sdtContent>
      <w:p w:rsidR="001D2147" w:rsidRDefault="001D2147">
        <w:pPr>
          <w:pStyle w:val="a6"/>
          <w:jc w:val="center"/>
        </w:pPr>
        <w:r w:rsidRPr="001D2147">
          <w:rPr>
            <w:sz w:val="28"/>
            <w:szCs w:val="28"/>
          </w:rPr>
          <w:fldChar w:fldCharType="begin"/>
        </w:r>
        <w:r w:rsidRPr="001D2147">
          <w:rPr>
            <w:sz w:val="28"/>
            <w:szCs w:val="28"/>
          </w:rPr>
          <w:instrText>PAGE   \* MERGEFORMAT</w:instrText>
        </w:r>
        <w:r w:rsidRPr="001D2147">
          <w:rPr>
            <w:sz w:val="28"/>
            <w:szCs w:val="28"/>
          </w:rPr>
          <w:fldChar w:fldCharType="separate"/>
        </w:r>
        <w:r w:rsidR="00483AA1">
          <w:rPr>
            <w:noProof/>
            <w:sz w:val="28"/>
            <w:szCs w:val="28"/>
          </w:rPr>
          <w:t>5</w:t>
        </w:r>
        <w:r w:rsidRPr="001D2147">
          <w:rPr>
            <w:sz w:val="28"/>
            <w:szCs w:val="28"/>
          </w:rPr>
          <w:fldChar w:fldCharType="end"/>
        </w:r>
      </w:p>
    </w:sdtContent>
  </w:sdt>
  <w:p w:rsidR="001D2147" w:rsidRDefault="001D214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8C1"/>
    <w:rsid w:val="00012F2C"/>
    <w:rsid w:val="00014B4E"/>
    <w:rsid w:val="00016F26"/>
    <w:rsid w:val="000217C2"/>
    <w:rsid w:val="00022CCD"/>
    <w:rsid w:val="00023A91"/>
    <w:rsid w:val="00026A24"/>
    <w:rsid w:val="0003034E"/>
    <w:rsid w:val="00045E62"/>
    <w:rsid w:val="00047442"/>
    <w:rsid w:val="000627D5"/>
    <w:rsid w:val="000721B8"/>
    <w:rsid w:val="00076FBE"/>
    <w:rsid w:val="000905DC"/>
    <w:rsid w:val="00092FAE"/>
    <w:rsid w:val="00097C36"/>
    <w:rsid w:val="000A12DD"/>
    <w:rsid w:val="000A2E2A"/>
    <w:rsid w:val="000A352C"/>
    <w:rsid w:val="000A52E7"/>
    <w:rsid w:val="000B1A6B"/>
    <w:rsid w:val="000C4A43"/>
    <w:rsid w:val="000D4570"/>
    <w:rsid w:val="000E10A0"/>
    <w:rsid w:val="000E1C1F"/>
    <w:rsid w:val="000E3629"/>
    <w:rsid w:val="000E59C1"/>
    <w:rsid w:val="000E72DB"/>
    <w:rsid w:val="000F5C8B"/>
    <w:rsid w:val="00101CD4"/>
    <w:rsid w:val="00116DC8"/>
    <w:rsid w:val="00117496"/>
    <w:rsid w:val="00130A3C"/>
    <w:rsid w:val="00130BB9"/>
    <w:rsid w:val="00130EE8"/>
    <w:rsid w:val="0013536A"/>
    <w:rsid w:val="00137A09"/>
    <w:rsid w:val="00140CF6"/>
    <w:rsid w:val="00144B6D"/>
    <w:rsid w:val="001472AA"/>
    <w:rsid w:val="0015562B"/>
    <w:rsid w:val="00157E56"/>
    <w:rsid w:val="001635DD"/>
    <w:rsid w:val="0016726F"/>
    <w:rsid w:val="00193968"/>
    <w:rsid w:val="001A2E36"/>
    <w:rsid w:val="001A5858"/>
    <w:rsid w:val="001A6708"/>
    <w:rsid w:val="001C1406"/>
    <w:rsid w:val="001D0C29"/>
    <w:rsid w:val="001D0F06"/>
    <w:rsid w:val="001D2147"/>
    <w:rsid w:val="001D6465"/>
    <w:rsid w:val="001E6577"/>
    <w:rsid w:val="001F6195"/>
    <w:rsid w:val="0020003E"/>
    <w:rsid w:val="00202D6C"/>
    <w:rsid w:val="0020360F"/>
    <w:rsid w:val="0021065B"/>
    <w:rsid w:val="0022351D"/>
    <w:rsid w:val="0023493E"/>
    <w:rsid w:val="00250CE1"/>
    <w:rsid w:val="00252C32"/>
    <w:rsid w:val="00253E81"/>
    <w:rsid w:val="00262633"/>
    <w:rsid w:val="002655F1"/>
    <w:rsid w:val="00276E42"/>
    <w:rsid w:val="00282525"/>
    <w:rsid w:val="002B2D5C"/>
    <w:rsid w:val="002B3D54"/>
    <w:rsid w:val="002B46DB"/>
    <w:rsid w:val="002C12B1"/>
    <w:rsid w:val="002C1C3D"/>
    <w:rsid w:val="002C546F"/>
    <w:rsid w:val="002E489C"/>
    <w:rsid w:val="003277F0"/>
    <w:rsid w:val="00332E40"/>
    <w:rsid w:val="00334B3F"/>
    <w:rsid w:val="003442FA"/>
    <w:rsid w:val="00357D6D"/>
    <w:rsid w:val="00363B3A"/>
    <w:rsid w:val="0037065C"/>
    <w:rsid w:val="00373F30"/>
    <w:rsid w:val="00375C12"/>
    <w:rsid w:val="00390CC3"/>
    <w:rsid w:val="00390EE4"/>
    <w:rsid w:val="00395CF5"/>
    <w:rsid w:val="003B3CE9"/>
    <w:rsid w:val="003B795F"/>
    <w:rsid w:val="003C1E38"/>
    <w:rsid w:val="003C20D6"/>
    <w:rsid w:val="003C74B6"/>
    <w:rsid w:val="003E3588"/>
    <w:rsid w:val="003E6D73"/>
    <w:rsid w:val="003E6EEA"/>
    <w:rsid w:val="003E7FCF"/>
    <w:rsid w:val="003F21D9"/>
    <w:rsid w:val="003F3ACD"/>
    <w:rsid w:val="00423FF8"/>
    <w:rsid w:val="004447E9"/>
    <w:rsid w:val="004454F5"/>
    <w:rsid w:val="00466BAD"/>
    <w:rsid w:val="00483AA1"/>
    <w:rsid w:val="00483BA3"/>
    <w:rsid w:val="0049027D"/>
    <w:rsid w:val="004979A0"/>
    <w:rsid w:val="00497B10"/>
    <w:rsid w:val="004A4BEF"/>
    <w:rsid w:val="004A5079"/>
    <w:rsid w:val="004A5E8A"/>
    <w:rsid w:val="004B1935"/>
    <w:rsid w:val="004B2956"/>
    <w:rsid w:val="004C4D10"/>
    <w:rsid w:val="004D05C6"/>
    <w:rsid w:val="004D16F7"/>
    <w:rsid w:val="004E23E2"/>
    <w:rsid w:val="004F34CF"/>
    <w:rsid w:val="004F37EA"/>
    <w:rsid w:val="004F69C1"/>
    <w:rsid w:val="00507132"/>
    <w:rsid w:val="0050772A"/>
    <w:rsid w:val="0051141F"/>
    <w:rsid w:val="00524853"/>
    <w:rsid w:val="00525BB7"/>
    <w:rsid w:val="0053022C"/>
    <w:rsid w:val="005317A1"/>
    <w:rsid w:val="00553D1E"/>
    <w:rsid w:val="005718D1"/>
    <w:rsid w:val="0058393D"/>
    <w:rsid w:val="00591324"/>
    <w:rsid w:val="005A4598"/>
    <w:rsid w:val="005B2A1A"/>
    <w:rsid w:val="005B5B19"/>
    <w:rsid w:val="005C1B43"/>
    <w:rsid w:val="005D06CF"/>
    <w:rsid w:val="005E3FB8"/>
    <w:rsid w:val="005E6160"/>
    <w:rsid w:val="005F6CB8"/>
    <w:rsid w:val="00603537"/>
    <w:rsid w:val="00604D89"/>
    <w:rsid w:val="006371C0"/>
    <w:rsid w:val="00641223"/>
    <w:rsid w:val="006423FF"/>
    <w:rsid w:val="00644DB8"/>
    <w:rsid w:val="00651BA9"/>
    <w:rsid w:val="00663EDE"/>
    <w:rsid w:val="00665217"/>
    <w:rsid w:val="00672F38"/>
    <w:rsid w:val="00674426"/>
    <w:rsid w:val="00676F18"/>
    <w:rsid w:val="00690948"/>
    <w:rsid w:val="006A7B12"/>
    <w:rsid w:val="006B0CBA"/>
    <w:rsid w:val="006B400D"/>
    <w:rsid w:val="006C0B96"/>
    <w:rsid w:val="006C3228"/>
    <w:rsid w:val="006C3F6B"/>
    <w:rsid w:val="006C5A0E"/>
    <w:rsid w:val="006D5DCB"/>
    <w:rsid w:val="006E1FC2"/>
    <w:rsid w:val="006E573C"/>
    <w:rsid w:val="006F24E7"/>
    <w:rsid w:val="00700848"/>
    <w:rsid w:val="00705C2B"/>
    <w:rsid w:val="00712A53"/>
    <w:rsid w:val="0074167A"/>
    <w:rsid w:val="00741F14"/>
    <w:rsid w:val="00743A56"/>
    <w:rsid w:val="00744B20"/>
    <w:rsid w:val="00746480"/>
    <w:rsid w:val="007525BD"/>
    <w:rsid w:val="007674E9"/>
    <w:rsid w:val="00767DD4"/>
    <w:rsid w:val="00783340"/>
    <w:rsid w:val="00786226"/>
    <w:rsid w:val="00791771"/>
    <w:rsid w:val="007A1DCB"/>
    <w:rsid w:val="007A2F05"/>
    <w:rsid w:val="007A7A0E"/>
    <w:rsid w:val="007B6493"/>
    <w:rsid w:val="007C645A"/>
    <w:rsid w:val="007C7509"/>
    <w:rsid w:val="007D6CE7"/>
    <w:rsid w:val="007E2284"/>
    <w:rsid w:val="007E563D"/>
    <w:rsid w:val="007E67EC"/>
    <w:rsid w:val="007F27FA"/>
    <w:rsid w:val="007F6252"/>
    <w:rsid w:val="007F730A"/>
    <w:rsid w:val="00800FF8"/>
    <w:rsid w:val="00802C24"/>
    <w:rsid w:val="00805F23"/>
    <w:rsid w:val="008209FB"/>
    <w:rsid w:val="00824032"/>
    <w:rsid w:val="00827175"/>
    <w:rsid w:val="00834B5F"/>
    <w:rsid w:val="00837294"/>
    <w:rsid w:val="008377B6"/>
    <w:rsid w:val="008412AD"/>
    <w:rsid w:val="00842AC5"/>
    <w:rsid w:val="00845B53"/>
    <w:rsid w:val="0084733C"/>
    <w:rsid w:val="00851348"/>
    <w:rsid w:val="0086082B"/>
    <w:rsid w:val="00861A5B"/>
    <w:rsid w:val="008674C3"/>
    <w:rsid w:val="008706AB"/>
    <w:rsid w:val="00872ED2"/>
    <w:rsid w:val="00872FCF"/>
    <w:rsid w:val="00885376"/>
    <w:rsid w:val="00892D20"/>
    <w:rsid w:val="008A3097"/>
    <w:rsid w:val="008A3173"/>
    <w:rsid w:val="008E47D8"/>
    <w:rsid w:val="00900897"/>
    <w:rsid w:val="00910411"/>
    <w:rsid w:val="00910DBC"/>
    <w:rsid w:val="009126FD"/>
    <w:rsid w:val="009127CF"/>
    <w:rsid w:val="0092428E"/>
    <w:rsid w:val="009374BD"/>
    <w:rsid w:val="0093758D"/>
    <w:rsid w:val="009407CA"/>
    <w:rsid w:val="009447A1"/>
    <w:rsid w:val="00955DCA"/>
    <w:rsid w:val="00967230"/>
    <w:rsid w:val="0097427B"/>
    <w:rsid w:val="0098496D"/>
    <w:rsid w:val="009864D3"/>
    <w:rsid w:val="009A38D3"/>
    <w:rsid w:val="009A5B89"/>
    <w:rsid w:val="009D0ABE"/>
    <w:rsid w:val="009D133F"/>
    <w:rsid w:val="00A06338"/>
    <w:rsid w:val="00A06B52"/>
    <w:rsid w:val="00A1599C"/>
    <w:rsid w:val="00A31EA9"/>
    <w:rsid w:val="00A4136C"/>
    <w:rsid w:val="00A42D96"/>
    <w:rsid w:val="00A45E05"/>
    <w:rsid w:val="00A50B0D"/>
    <w:rsid w:val="00A6392E"/>
    <w:rsid w:val="00A70AF3"/>
    <w:rsid w:val="00A77AFA"/>
    <w:rsid w:val="00A8119D"/>
    <w:rsid w:val="00A83524"/>
    <w:rsid w:val="00A84898"/>
    <w:rsid w:val="00A93711"/>
    <w:rsid w:val="00A97342"/>
    <w:rsid w:val="00A97CE3"/>
    <w:rsid w:val="00AA1909"/>
    <w:rsid w:val="00AA3F94"/>
    <w:rsid w:val="00AB6AC9"/>
    <w:rsid w:val="00AC463A"/>
    <w:rsid w:val="00AD35E2"/>
    <w:rsid w:val="00AD7C92"/>
    <w:rsid w:val="00AE49C7"/>
    <w:rsid w:val="00AE4A9E"/>
    <w:rsid w:val="00AE4FA6"/>
    <w:rsid w:val="00AF3960"/>
    <w:rsid w:val="00AF6F2C"/>
    <w:rsid w:val="00B131DB"/>
    <w:rsid w:val="00B13D84"/>
    <w:rsid w:val="00B14972"/>
    <w:rsid w:val="00B16589"/>
    <w:rsid w:val="00B32C77"/>
    <w:rsid w:val="00B33691"/>
    <w:rsid w:val="00B3488E"/>
    <w:rsid w:val="00B34DF3"/>
    <w:rsid w:val="00B35D2B"/>
    <w:rsid w:val="00B424F2"/>
    <w:rsid w:val="00B46456"/>
    <w:rsid w:val="00B526A5"/>
    <w:rsid w:val="00B55F4A"/>
    <w:rsid w:val="00B569EC"/>
    <w:rsid w:val="00B63974"/>
    <w:rsid w:val="00B6688C"/>
    <w:rsid w:val="00B743FB"/>
    <w:rsid w:val="00B90B4A"/>
    <w:rsid w:val="00B90E52"/>
    <w:rsid w:val="00B90E89"/>
    <w:rsid w:val="00B93F05"/>
    <w:rsid w:val="00BA36C2"/>
    <w:rsid w:val="00BA49BE"/>
    <w:rsid w:val="00BB795F"/>
    <w:rsid w:val="00BD1A2F"/>
    <w:rsid w:val="00BD1A46"/>
    <w:rsid w:val="00BD1A5F"/>
    <w:rsid w:val="00BD5703"/>
    <w:rsid w:val="00BE2887"/>
    <w:rsid w:val="00BE5941"/>
    <w:rsid w:val="00BF78C1"/>
    <w:rsid w:val="00C043CF"/>
    <w:rsid w:val="00C10E65"/>
    <w:rsid w:val="00C110D5"/>
    <w:rsid w:val="00C12309"/>
    <w:rsid w:val="00C1379E"/>
    <w:rsid w:val="00C22C5B"/>
    <w:rsid w:val="00C2318D"/>
    <w:rsid w:val="00C23915"/>
    <w:rsid w:val="00C25479"/>
    <w:rsid w:val="00C264FE"/>
    <w:rsid w:val="00C26F74"/>
    <w:rsid w:val="00C304C1"/>
    <w:rsid w:val="00C32EE0"/>
    <w:rsid w:val="00C350FF"/>
    <w:rsid w:val="00C42856"/>
    <w:rsid w:val="00C47B93"/>
    <w:rsid w:val="00C57ECA"/>
    <w:rsid w:val="00C6768B"/>
    <w:rsid w:val="00C710D3"/>
    <w:rsid w:val="00C7151E"/>
    <w:rsid w:val="00C85312"/>
    <w:rsid w:val="00C95B68"/>
    <w:rsid w:val="00C96019"/>
    <w:rsid w:val="00C97AC4"/>
    <w:rsid w:val="00CA430F"/>
    <w:rsid w:val="00CA6293"/>
    <w:rsid w:val="00CA7E81"/>
    <w:rsid w:val="00CB4C4F"/>
    <w:rsid w:val="00CB69C9"/>
    <w:rsid w:val="00CC3345"/>
    <w:rsid w:val="00CD341E"/>
    <w:rsid w:val="00CE52E2"/>
    <w:rsid w:val="00CF08B5"/>
    <w:rsid w:val="00D110EC"/>
    <w:rsid w:val="00D26F62"/>
    <w:rsid w:val="00D3437B"/>
    <w:rsid w:val="00D37A23"/>
    <w:rsid w:val="00D47F71"/>
    <w:rsid w:val="00D50A54"/>
    <w:rsid w:val="00D60038"/>
    <w:rsid w:val="00D6015E"/>
    <w:rsid w:val="00D62724"/>
    <w:rsid w:val="00D70437"/>
    <w:rsid w:val="00D737BE"/>
    <w:rsid w:val="00D73DF5"/>
    <w:rsid w:val="00D85983"/>
    <w:rsid w:val="00D9262C"/>
    <w:rsid w:val="00DA4565"/>
    <w:rsid w:val="00DA4693"/>
    <w:rsid w:val="00DA5F7B"/>
    <w:rsid w:val="00DD1BF4"/>
    <w:rsid w:val="00DD5DD7"/>
    <w:rsid w:val="00DE5AF3"/>
    <w:rsid w:val="00DF0CE0"/>
    <w:rsid w:val="00DF19A5"/>
    <w:rsid w:val="00DF49DE"/>
    <w:rsid w:val="00E028C1"/>
    <w:rsid w:val="00E0507C"/>
    <w:rsid w:val="00E3163B"/>
    <w:rsid w:val="00E328AA"/>
    <w:rsid w:val="00E32C41"/>
    <w:rsid w:val="00E33814"/>
    <w:rsid w:val="00E35923"/>
    <w:rsid w:val="00E4170A"/>
    <w:rsid w:val="00E41C08"/>
    <w:rsid w:val="00E41EC7"/>
    <w:rsid w:val="00E53562"/>
    <w:rsid w:val="00E546A5"/>
    <w:rsid w:val="00E57E47"/>
    <w:rsid w:val="00E7181C"/>
    <w:rsid w:val="00E7554A"/>
    <w:rsid w:val="00E80BF8"/>
    <w:rsid w:val="00EA4624"/>
    <w:rsid w:val="00EB28FE"/>
    <w:rsid w:val="00ED598B"/>
    <w:rsid w:val="00EE1318"/>
    <w:rsid w:val="00EE7636"/>
    <w:rsid w:val="00EF35B5"/>
    <w:rsid w:val="00F00118"/>
    <w:rsid w:val="00F005E6"/>
    <w:rsid w:val="00F11DF9"/>
    <w:rsid w:val="00F144FE"/>
    <w:rsid w:val="00F17F76"/>
    <w:rsid w:val="00F24301"/>
    <w:rsid w:val="00F3490F"/>
    <w:rsid w:val="00F4626F"/>
    <w:rsid w:val="00F751E3"/>
    <w:rsid w:val="00F9204C"/>
    <w:rsid w:val="00FA0CDF"/>
    <w:rsid w:val="00FA25F6"/>
    <w:rsid w:val="00FA2CAA"/>
    <w:rsid w:val="00FA34B0"/>
    <w:rsid w:val="00FA3E51"/>
    <w:rsid w:val="00FA7A57"/>
    <w:rsid w:val="00FA7CD6"/>
    <w:rsid w:val="00FB025D"/>
    <w:rsid w:val="00FB3193"/>
    <w:rsid w:val="00FB3636"/>
    <w:rsid w:val="00FB66D9"/>
    <w:rsid w:val="00FD64D7"/>
    <w:rsid w:val="00FE5562"/>
    <w:rsid w:val="00FE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FFC6C17-F0DF-40F4-BB9A-326CD0DBD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B90E5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semiHidden/>
    <w:unhideWhenUsed/>
    <w:rsid w:val="0079177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791771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D214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D2147"/>
    <w:rPr>
      <w:sz w:val="24"/>
      <w:szCs w:val="24"/>
    </w:rPr>
  </w:style>
  <w:style w:type="paragraph" w:styleId="a8">
    <w:name w:val="footer"/>
    <w:basedOn w:val="a"/>
    <w:link w:val="a9"/>
    <w:unhideWhenUsed/>
    <w:rsid w:val="001D214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1D214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051C4-C457-4D71-BECA-7E47B7B4D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5</Pages>
  <Words>1085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7256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Артем</dc:creator>
  <cp:lastModifiedBy>Юлия </cp:lastModifiedBy>
  <cp:revision>182</cp:revision>
  <cp:lastPrinted>2023-10-02T07:53:00Z</cp:lastPrinted>
  <dcterms:created xsi:type="dcterms:W3CDTF">2022-10-19T13:48:00Z</dcterms:created>
  <dcterms:modified xsi:type="dcterms:W3CDTF">2023-10-05T07:32:00Z</dcterms:modified>
</cp:coreProperties>
</file>